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F" w:rsidRDefault="00CA218F" w:rsidP="00CA218F">
      <w:pPr>
        <w:spacing w:line="240" w:lineRule="auto"/>
        <w:jc w:val="center"/>
        <w:rPr>
          <w:b/>
          <w:sz w:val="28"/>
          <w:szCs w:val="28"/>
          <w:lang w:val="sr-Cyrl-CS"/>
        </w:rPr>
      </w:pPr>
      <w:r w:rsidRPr="00B70CD7">
        <w:rPr>
          <w:b/>
          <w:sz w:val="28"/>
          <w:szCs w:val="28"/>
          <w:lang w:val="sr-Cyrl-CS"/>
        </w:rPr>
        <w:t xml:space="preserve">УВОД У ПЕДАГОГИЈУ </w:t>
      </w:r>
      <w:r>
        <w:rPr>
          <w:b/>
          <w:sz w:val="28"/>
          <w:szCs w:val="28"/>
          <w:lang w:val="sr-Cyrl-CS"/>
        </w:rPr>
        <w:t>- бодови и оцене</w:t>
      </w:r>
    </w:p>
    <w:p w:rsidR="00F00B7B" w:rsidRDefault="00F00B7B" w:rsidP="00F00B7B">
      <w:pPr>
        <w:ind w:left="720"/>
        <w:jc w:val="left"/>
        <w:rPr>
          <w:b/>
          <w:lang w:val="sr-Cyrl-CS"/>
        </w:rPr>
      </w:pPr>
    </w:p>
    <w:p w:rsidR="00F00B7B" w:rsidRDefault="00F00B7B" w:rsidP="00F00B7B">
      <w:pPr>
        <w:ind w:left="720"/>
        <w:jc w:val="left"/>
        <w:rPr>
          <w:b/>
          <w:lang w:val="sr-Cyrl-CS"/>
        </w:rPr>
      </w:pPr>
    </w:p>
    <w:p w:rsidR="00CA218F" w:rsidRPr="00F00B7B" w:rsidRDefault="00F00B7B" w:rsidP="00F0079A">
      <w:pPr>
        <w:ind w:firstLine="0"/>
        <w:jc w:val="left"/>
        <w:rPr>
          <w:rFonts w:asciiTheme="minorHAnsi" w:hAnsiTheme="minorHAnsi" w:cstheme="minorHAnsi"/>
          <w:b/>
          <w:lang w:val="sr-Cyrl-CS"/>
        </w:rPr>
      </w:pPr>
      <w:r w:rsidRPr="00F00B7B">
        <w:rPr>
          <w:rFonts w:asciiTheme="minorHAnsi" w:hAnsiTheme="minorHAnsi" w:cstheme="minorHAnsi"/>
          <w:b/>
          <w:lang w:val="sr-Cyrl-CS"/>
        </w:rPr>
        <w:t>ЛОГОПЕДИ</w:t>
      </w: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1286"/>
        <w:gridCol w:w="1141"/>
        <w:gridCol w:w="900"/>
        <w:gridCol w:w="1138"/>
        <w:gridCol w:w="783"/>
        <w:gridCol w:w="1020"/>
        <w:gridCol w:w="1353"/>
        <w:gridCol w:w="1400"/>
        <w:gridCol w:w="1180"/>
      </w:tblGrid>
      <w:tr w:rsidR="00F0079A" w:rsidRPr="00C73142" w:rsidTr="00F0079A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Пред</w:t>
            </w:r>
            <w:proofErr w:type="spellEnd"/>
            <w:proofErr w:type="gram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ак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 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Сем</w:t>
            </w:r>
            <w:proofErr w:type="spellEnd"/>
            <w:proofErr w:type="gram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изв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B7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уго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 II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79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79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  <w:t>оцена</w:t>
            </w: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I+II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kol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A218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18</w:t>
            </w: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61AA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61A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89</w:t>
            </w:r>
            <w:r w:rsidRPr="00361A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51-55=9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A218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27</w:t>
            </w:r>
            <w:r w:rsidRPr="00361AA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61AA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85</w:t>
            </w:r>
            <w:r w:rsidRPr="00361A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51-55=9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F0079A" w:rsidRPr="00361AA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79</w:t>
            </w:r>
            <w:r w:rsidRPr="00361A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361AA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61AA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61A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F0079A" w:rsidRPr="00CD6380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67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F0079A" w:rsidRPr="00CD6380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D6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D6380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D638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F0079A" w:rsidRPr="00FD3FA1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0079A" w:rsidRPr="00FD3FA1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51-55=9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F0079A" w:rsidRPr="00FD3FA1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FD3FA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41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-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5=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F0079A" w:rsidRPr="00FD3FA1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FD3FA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46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-5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0</w:t>
            </w: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D3FA1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FD3FA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F0079A" w:rsidRPr="00C7143A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</w:t>
            </w: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0079A" w:rsidRPr="00C7143A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A218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143A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143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1</w:t>
            </w: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F0079A" w:rsidRPr="00C7143A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A218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143A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14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</w:t>
            </w: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</w:tr>
      <w:tr w:rsidR="00F0079A" w:rsidRPr="00E42D6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E42D63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20</w:t>
            </w: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E42D6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22</w:t>
            </w: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E42D6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51-55=9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F0"/>
                <w:sz w:val="22"/>
                <w:szCs w:val="22"/>
              </w:rPr>
            </w:pPr>
            <w:r w:rsidRPr="00E42D6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E42D6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23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sz w:val="22"/>
                <w:szCs w:val="22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25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70ED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46-50=8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46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079A" w:rsidRPr="00370ED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370ED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5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-5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0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=</w:t>
            </w:r>
            <w:r w:rsidRPr="00370ED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70ED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370E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0B276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-50</w:t>
            </w: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41-45=7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77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</w:tr>
      <w:tr w:rsidR="00F0079A" w:rsidRPr="000B2766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174547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  <w:r w:rsidRPr="001745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174547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82</w:t>
            </w:r>
            <w:r w:rsidRPr="00174547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=91(10)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0B2766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6-60</w:t>
            </w: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0B276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56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0B2766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19+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282/15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22+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283/15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14/14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257DE3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284/14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234/12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F00B7B" w:rsidTr="00F0079A">
        <w:trPr>
          <w:trHeight w:val="300"/>
        </w:trPr>
        <w:tc>
          <w:tcPr>
            <w:tcW w:w="10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079A" w:rsidRDefault="00F0079A" w:rsidP="00F0079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val="sr-Cyrl-CS"/>
              </w:rPr>
            </w:pPr>
          </w:p>
          <w:p w:rsidR="00F0079A" w:rsidRPr="00F0079A" w:rsidRDefault="00F0079A" w:rsidP="00F0079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CS"/>
              </w:rPr>
              <w:t>МЕНТАЛНИ РАЗВОЈ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Пред</w:t>
            </w:r>
            <w:proofErr w:type="spellEnd"/>
            <w:proofErr w:type="gram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ак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 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Сем</w:t>
            </w:r>
            <w:proofErr w:type="spellEnd"/>
            <w:proofErr w:type="gram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изв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79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r-Cyrl-CS"/>
              </w:rPr>
              <w:t>уго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. II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79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F0079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sr-Cyrl-CS"/>
              </w:rPr>
              <w:t>оцена</w:t>
            </w: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кол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I+II </w:t>
            </w:r>
            <w:proofErr w:type="spellStart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kol</w:t>
            </w:r>
            <w:proofErr w:type="spellEnd"/>
            <w:r w:rsidRPr="00C731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41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(10)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6-60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58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257DE3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43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51-55=9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44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51-55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45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78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39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47</w:t>
            </w:r>
            <w:r w:rsidRPr="00257DE3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87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51-55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48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86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5-5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0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49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88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51-55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257DE3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52</w:t>
            </w: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93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(10)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51-55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257DE3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A218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53  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48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54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77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+4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=81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51-55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55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73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57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59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66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61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(10)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55-60=10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59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62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A010F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40-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45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63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8(9)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5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64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78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0022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49</w:t>
            </w:r>
          </w:p>
        </w:tc>
      </w:tr>
      <w:tr w:rsidR="00F0079A" w:rsidRPr="00A010FC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65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32/36-40=6</w:t>
            </w: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37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A010FC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81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1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5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43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F00B7B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0B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45-50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 w:rsidRPr="00A010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8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46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78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41-45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95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(10)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5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60</w:t>
            </w:r>
            <w:r w:rsidRPr="00257D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10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57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69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0022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257DE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32/36-40=6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34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30022E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74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41-45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 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30022E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  <w:lang w:val="sr-Cyrl-C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A218F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76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41-45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  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A218F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72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41-45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7</w:t>
            </w:r>
            <w:r w:rsidRPr="0030022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  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</w:tr>
      <w:tr w:rsidR="00F0079A" w:rsidRPr="00CA218F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77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lightGray"/>
                <w:lang w:val="sr-Cyrl-CS"/>
              </w:rPr>
              <w:t>+4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=81(9)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1-55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=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sr-Cyrl-CS"/>
              </w:rPr>
              <w:t>9</w:t>
            </w: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A218F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+</w:t>
            </w:r>
          </w:p>
        </w:tc>
      </w:tr>
      <w:tr w:rsidR="00F0079A" w:rsidRPr="00C73142" w:rsidTr="00F0079A">
        <w:trPr>
          <w:trHeight w:val="30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132/14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A218F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361AA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731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9A" w:rsidRPr="00C73142" w:rsidRDefault="00F0079A" w:rsidP="00C7314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91F78" w:rsidRDefault="00D91F78"/>
    <w:sectPr w:rsidR="00D91F78" w:rsidSect="00F0079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2"/>
    <w:rsid w:val="000B2766"/>
    <w:rsid w:val="00174547"/>
    <w:rsid w:val="00257DE3"/>
    <w:rsid w:val="0030022E"/>
    <w:rsid w:val="00361AA2"/>
    <w:rsid w:val="00370EDE"/>
    <w:rsid w:val="004224A2"/>
    <w:rsid w:val="005B488E"/>
    <w:rsid w:val="00A010FC"/>
    <w:rsid w:val="00C1305B"/>
    <w:rsid w:val="00C7143A"/>
    <w:rsid w:val="00C73142"/>
    <w:rsid w:val="00CA218F"/>
    <w:rsid w:val="00CD6380"/>
    <w:rsid w:val="00D91F78"/>
    <w:rsid w:val="00E42D63"/>
    <w:rsid w:val="00F0079A"/>
    <w:rsid w:val="00F00B7B"/>
    <w:rsid w:val="00F927A1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2016-01-25T00:30:00Z</dcterms:created>
  <dcterms:modified xsi:type="dcterms:W3CDTF">2016-01-25T00:37:00Z</dcterms:modified>
</cp:coreProperties>
</file>